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494A9" w14:textId="67B4C69E" w:rsidR="003B12BC" w:rsidRDefault="00ED3326" w:rsidP="003B12BC">
      <w:pPr>
        <w:pStyle w:val="ListParagraph"/>
        <w:spacing w:line="360" w:lineRule="auto"/>
        <w:rPr>
          <w:rFonts w:ascii="Tahoma" w:eastAsia="Times New Roman" w:hAnsi="Tahoma" w:cs="Tahoma"/>
          <w:color w:val="000000"/>
        </w:rPr>
      </w:pPr>
      <w:r>
        <w:rPr>
          <w:noProof/>
        </w:rPr>
        <w:pict w14:anchorId="27E718F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5.25pt;margin-top:-4.2pt;width:478.45pt;height:82.9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Text Box 2">
              <w:txbxContent>
                <w:p w14:paraId="113CC531" w14:textId="7D68FFE9" w:rsidR="00C31B51" w:rsidRPr="001656F1" w:rsidRDefault="00C31B51" w:rsidP="00C31B51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1656F1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Public Consultation </w:t>
                  </w:r>
                </w:p>
                <w:p w14:paraId="6365A20B" w14:textId="341FFD39" w:rsidR="00C31B51" w:rsidRPr="001656F1" w:rsidRDefault="00C31B51" w:rsidP="001B0DD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1656F1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Land West of Somerton Road, Street</w:t>
                  </w:r>
                  <w:r w:rsidR="001B0DD9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- </w:t>
                  </w:r>
                  <w:r w:rsidRPr="001656F1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Proposed Housing Development</w:t>
                  </w:r>
                </w:p>
                <w:p w14:paraId="7E07B06B" w14:textId="02FFEBBD" w:rsidR="00C31B51" w:rsidRPr="001656F1" w:rsidRDefault="00C31B51" w:rsidP="00C31B51">
                  <w:pPr>
                    <w:spacing w:line="360" w:lineRule="auto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1656F1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Feedback Form</w:t>
                  </w:r>
                </w:p>
              </w:txbxContent>
            </v:textbox>
            <w10:wrap type="square"/>
          </v:shape>
        </w:pict>
      </w:r>
    </w:p>
    <w:p w14:paraId="010F5080" w14:textId="77777777" w:rsidR="00C31B51" w:rsidRDefault="00C31B51" w:rsidP="003B12BC">
      <w:pPr>
        <w:pStyle w:val="ListParagraph"/>
        <w:spacing w:line="360" w:lineRule="auto"/>
        <w:rPr>
          <w:rFonts w:ascii="Tahoma" w:eastAsia="Times New Roman" w:hAnsi="Tahoma" w:cs="Tahoma"/>
          <w:color w:val="000000"/>
        </w:rPr>
      </w:pPr>
    </w:p>
    <w:p w14:paraId="02AD87BB" w14:textId="77777777" w:rsidR="00C31B51" w:rsidRDefault="00C31B51" w:rsidP="003B12BC">
      <w:pPr>
        <w:pStyle w:val="ListParagraph"/>
        <w:spacing w:line="360" w:lineRule="auto"/>
        <w:rPr>
          <w:rFonts w:ascii="Tahoma" w:eastAsia="Times New Roman" w:hAnsi="Tahoma" w:cs="Tahoma"/>
          <w:color w:val="000000"/>
        </w:rPr>
      </w:pPr>
    </w:p>
    <w:p w14:paraId="0190FE1B" w14:textId="77777777" w:rsidR="00937727" w:rsidRDefault="00937727" w:rsidP="00937727">
      <w:pPr>
        <w:spacing w:line="360" w:lineRule="auto"/>
        <w:rPr>
          <w:rFonts w:ascii="Tahoma" w:eastAsia="Times New Roman" w:hAnsi="Tahoma" w:cs="Tahoma"/>
          <w:color w:val="000000"/>
        </w:rPr>
      </w:pPr>
    </w:p>
    <w:p w14:paraId="5EC1F5EE" w14:textId="686EB9D5" w:rsidR="003B12BC" w:rsidRDefault="00937727" w:rsidP="00937727">
      <w:pPr>
        <w:spacing w:after="0" w:line="360" w:lineRule="auto"/>
        <w:ind w:left="720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Please </w:t>
      </w:r>
      <w:r w:rsidR="003B12BC" w:rsidRPr="00C31B51">
        <w:rPr>
          <w:rFonts w:ascii="Tahoma" w:eastAsia="Times New Roman" w:hAnsi="Tahoma" w:cs="Tahoma"/>
          <w:color w:val="000000"/>
        </w:rPr>
        <w:t xml:space="preserve">provide </w:t>
      </w:r>
      <w:r w:rsidR="00165C21" w:rsidRPr="00C31B51">
        <w:rPr>
          <w:rFonts w:ascii="Tahoma" w:eastAsia="Times New Roman" w:hAnsi="Tahoma" w:cs="Tahoma"/>
          <w:color w:val="000000"/>
        </w:rPr>
        <w:t xml:space="preserve">any comments you may have about each aspect of the proposed development at </w:t>
      </w:r>
      <w:r w:rsidR="00165C21" w:rsidRPr="001656F1">
        <w:rPr>
          <w:rFonts w:ascii="Tahoma" w:eastAsia="Times New Roman" w:hAnsi="Tahoma" w:cs="Tahoma"/>
          <w:color w:val="000000"/>
        </w:rPr>
        <w:t>Somerton Road</w:t>
      </w:r>
      <w:r w:rsidR="00C31B51" w:rsidRPr="001656F1">
        <w:rPr>
          <w:rFonts w:ascii="Tahoma" w:eastAsia="Times New Roman" w:hAnsi="Tahoma" w:cs="Tahoma"/>
          <w:color w:val="000000"/>
        </w:rPr>
        <w:t>, Street.</w:t>
      </w:r>
    </w:p>
    <w:p w14:paraId="7ADC012F" w14:textId="77777777" w:rsidR="001656F1" w:rsidRPr="001656F1" w:rsidRDefault="001656F1" w:rsidP="00937727">
      <w:pPr>
        <w:spacing w:after="0" w:line="360" w:lineRule="auto"/>
        <w:ind w:left="720"/>
        <w:rPr>
          <w:rFonts w:ascii="Tahoma" w:eastAsia="Times New Roman" w:hAnsi="Tahoma" w:cs="Tahoma"/>
          <w:color w:val="000000"/>
        </w:rPr>
      </w:pPr>
    </w:p>
    <w:p w14:paraId="1D4C67A1" w14:textId="60247721" w:rsidR="001B0DD9" w:rsidRDefault="001B0DD9" w:rsidP="001B0DD9">
      <w:pPr>
        <w:pStyle w:val="ListParagraph"/>
        <w:spacing w:line="360" w:lineRule="auto"/>
        <w:rPr>
          <w:rStyle w:val="Hyperlink"/>
          <w:rFonts w:ascii="Tahoma" w:eastAsia="Times New Roman" w:hAnsi="Tahoma" w:cs="Tahoma"/>
        </w:rPr>
      </w:pPr>
      <w:r>
        <w:rPr>
          <w:rFonts w:ascii="Tahoma" w:eastAsia="Times New Roman" w:hAnsi="Tahoma" w:cs="Tahoma"/>
          <w:color w:val="000000"/>
        </w:rPr>
        <w:t xml:space="preserve">Further information on the proposals can be viewed online at </w:t>
      </w:r>
      <w:r w:rsidRPr="001B0DD9">
        <w:rPr>
          <w:rStyle w:val="Hyperlink"/>
          <w:rFonts w:ascii="Tahoma" w:eastAsia="Times New Roman" w:hAnsi="Tahoma" w:cs="Tahoma"/>
        </w:rPr>
        <w:t>www.landatsomertonroadstreet.co.uk/</w:t>
      </w:r>
    </w:p>
    <w:p w14:paraId="0506FD0D" w14:textId="77777777" w:rsidR="001B0DD9" w:rsidRDefault="001B0DD9" w:rsidP="00937727">
      <w:pPr>
        <w:pStyle w:val="ListParagraph"/>
        <w:spacing w:line="360" w:lineRule="auto"/>
        <w:rPr>
          <w:rFonts w:ascii="Tahoma" w:eastAsia="Times New Roman" w:hAnsi="Tahoma" w:cs="Tahoma"/>
          <w:color w:val="000000"/>
        </w:rPr>
      </w:pPr>
    </w:p>
    <w:p w14:paraId="5BD446D1" w14:textId="78268228" w:rsidR="003B12BC" w:rsidRPr="001656F1" w:rsidRDefault="003B12BC" w:rsidP="00937727">
      <w:pPr>
        <w:pStyle w:val="ListParagraph"/>
        <w:spacing w:line="360" w:lineRule="auto"/>
        <w:rPr>
          <w:rFonts w:ascii="Tahoma" w:eastAsia="Times New Roman" w:hAnsi="Tahoma" w:cs="Tahoma"/>
          <w:color w:val="000000"/>
        </w:rPr>
      </w:pPr>
      <w:r w:rsidRPr="001656F1">
        <w:rPr>
          <w:rFonts w:ascii="Tahoma" w:eastAsia="Times New Roman" w:hAnsi="Tahoma" w:cs="Tahoma"/>
          <w:color w:val="000000"/>
        </w:rPr>
        <w:t xml:space="preserve">Your form </w:t>
      </w:r>
      <w:r w:rsidR="001B0DD9">
        <w:rPr>
          <w:rFonts w:ascii="Tahoma" w:eastAsia="Times New Roman" w:hAnsi="Tahoma" w:cs="Tahoma"/>
          <w:color w:val="000000"/>
        </w:rPr>
        <w:t xml:space="preserve">can be submitted </w:t>
      </w:r>
      <w:r w:rsidR="001656F1">
        <w:rPr>
          <w:rFonts w:ascii="Tahoma" w:eastAsia="Times New Roman" w:hAnsi="Tahoma" w:cs="Tahoma"/>
          <w:color w:val="000000"/>
        </w:rPr>
        <w:t xml:space="preserve">via </w:t>
      </w:r>
      <w:r w:rsidRPr="001656F1">
        <w:rPr>
          <w:rFonts w:ascii="Tahoma" w:eastAsia="Times New Roman" w:hAnsi="Tahoma" w:cs="Tahoma"/>
          <w:color w:val="000000"/>
        </w:rPr>
        <w:t>the following:</w:t>
      </w:r>
    </w:p>
    <w:p w14:paraId="3E950311" w14:textId="77777777" w:rsidR="00C31B51" w:rsidRPr="001656F1" w:rsidRDefault="00C31B51" w:rsidP="00937727">
      <w:pPr>
        <w:pStyle w:val="ListParagraph"/>
        <w:spacing w:line="360" w:lineRule="auto"/>
        <w:rPr>
          <w:rFonts w:ascii="Tahoma" w:eastAsia="Times New Roman" w:hAnsi="Tahoma" w:cs="Tahoma"/>
          <w:color w:val="000000"/>
        </w:rPr>
      </w:pPr>
    </w:p>
    <w:p w14:paraId="04A106A6" w14:textId="2EA65844" w:rsidR="00165C21" w:rsidRPr="001656F1" w:rsidRDefault="003B12BC" w:rsidP="00937727">
      <w:pPr>
        <w:pStyle w:val="ListParagraph"/>
        <w:spacing w:line="360" w:lineRule="auto"/>
        <w:ind w:firstLine="720"/>
        <w:rPr>
          <w:rFonts w:ascii="Tahoma" w:eastAsia="Times New Roman" w:hAnsi="Tahoma" w:cs="Tahoma"/>
          <w:color w:val="000000"/>
        </w:rPr>
      </w:pPr>
      <w:r w:rsidRPr="001656F1">
        <w:rPr>
          <w:rFonts w:ascii="Tahoma" w:eastAsia="Times New Roman" w:hAnsi="Tahoma" w:cs="Tahoma"/>
          <w:color w:val="000000"/>
        </w:rPr>
        <w:t xml:space="preserve">Post - </w:t>
      </w:r>
      <w:r w:rsidR="00165C21" w:rsidRPr="001656F1">
        <w:rPr>
          <w:rFonts w:ascii="Tahoma" w:eastAsia="Times New Roman" w:hAnsi="Tahoma" w:cs="Tahoma"/>
          <w:color w:val="000000"/>
        </w:rPr>
        <w:t>WYG, Hawkridge House, Chelston Business Park, Wellington, Somerset, TA21 8YA</w:t>
      </w:r>
    </w:p>
    <w:p w14:paraId="7E8ED924" w14:textId="2371955D" w:rsidR="001B0DD9" w:rsidRDefault="003B12BC" w:rsidP="001B0DD9">
      <w:pPr>
        <w:pStyle w:val="ListParagraph"/>
        <w:spacing w:line="360" w:lineRule="auto"/>
        <w:ind w:firstLine="720"/>
        <w:rPr>
          <w:rStyle w:val="Hyperlink"/>
          <w:rFonts w:ascii="Tahoma" w:eastAsia="Times New Roman" w:hAnsi="Tahoma" w:cs="Tahoma"/>
        </w:rPr>
      </w:pPr>
      <w:r w:rsidRPr="001656F1">
        <w:rPr>
          <w:rFonts w:ascii="Tahoma" w:eastAsia="Times New Roman" w:hAnsi="Tahoma" w:cs="Tahoma"/>
          <w:color w:val="000000"/>
        </w:rPr>
        <w:t xml:space="preserve">Email - </w:t>
      </w:r>
      <w:hyperlink r:id="rId7" w:history="1">
        <w:r w:rsidR="00937727" w:rsidRPr="001656F1">
          <w:rPr>
            <w:rStyle w:val="Hyperlink"/>
            <w:rFonts w:ascii="Tahoma" w:eastAsia="Times New Roman" w:hAnsi="Tahoma" w:cs="Tahoma"/>
          </w:rPr>
          <w:t>planning.wellington@wyg.com</w:t>
        </w:r>
      </w:hyperlink>
    </w:p>
    <w:p w14:paraId="4E2EB197" w14:textId="77777777" w:rsidR="001656F1" w:rsidRPr="001656F1" w:rsidRDefault="001656F1" w:rsidP="001656F1">
      <w:pPr>
        <w:pStyle w:val="ListParagraph"/>
        <w:spacing w:line="360" w:lineRule="auto"/>
        <w:ind w:firstLine="720"/>
        <w:rPr>
          <w:rFonts w:ascii="Tahoma" w:eastAsia="Times New Roman" w:hAnsi="Tahoma" w:cs="Tahoma"/>
          <w:color w:val="00000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7739"/>
      </w:tblGrid>
      <w:tr w:rsidR="003B12BC" w:rsidRPr="00165C21" w14:paraId="6783B644" w14:textId="77777777" w:rsidTr="001656F1">
        <w:trPr>
          <w:trHeight w:val="464"/>
        </w:trPr>
        <w:tc>
          <w:tcPr>
            <w:tcW w:w="2223" w:type="dxa"/>
          </w:tcPr>
          <w:p w14:paraId="057A27EA" w14:textId="77777777" w:rsidR="003B12BC" w:rsidRPr="00EA6065" w:rsidRDefault="003B12BC" w:rsidP="003B12BC">
            <w:pPr>
              <w:pStyle w:val="ListParagraph"/>
              <w:ind w:left="0"/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7F016E93" w14:textId="4126B853" w:rsidR="003B12BC" w:rsidRPr="00EA6065" w:rsidRDefault="003B12BC" w:rsidP="003B12BC">
            <w:pPr>
              <w:pStyle w:val="ListParagraph"/>
              <w:ind w:left="0"/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  <w:r w:rsidRPr="00EA6065">
              <w:rPr>
                <w:rFonts w:ascii="Tahoma" w:eastAsia="Times New Roman" w:hAnsi="Tahoma" w:cs="Tahoma"/>
                <w:b/>
                <w:color w:val="000000"/>
                <w:szCs w:val="20"/>
              </w:rPr>
              <w:t>Name</w:t>
            </w:r>
          </w:p>
          <w:p w14:paraId="17284B09" w14:textId="2E628542" w:rsidR="003B12BC" w:rsidRPr="00EA6065" w:rsidRDefault="003B12BC" w:rsidP="001656F1">
            <w:pPr>
              <w:pStyle w:val="ListParagraph"/>
              <w:ind w:left="0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</w:tc>
        <w:tc>
          <w:tcPr>
            <w:tcW w:w="7739" w:type="dxa"/>
          </w:tcPr>
          <w:p w14:paraId="7FD34825" w14:textId="5D469D3D" w:rsidR="003B12BC" w:rsidRPr="00165C21" w:rsidRDefault="003B12BC" w:rsidP="00F47CA5">
            <w:pPr>
              <w:pStyle w:val="ListParagraph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3B12BC" w:rsidRPr="00165C21" w14:paraId="73CA5D95" w14:textId="77777777" w:rsidTr="00170732">
        <w:trPr>
          <w:trHeight w:val="370"/>
        </w:trPr>
        <w:tc>
          <w:tcPr>
            <w:tcW w:w="2223" w:type="dxa"/>
          </w:tcPr>
          <w:p w14:paraId="280E70AB" w14:textId="77777777" w:rsidR="003B12BC" w:rsidRPr="00EA6065" w:rsidRDefault="003B12BC" w:rsidP="003B12BC">
            <w:pPr>
              <w:pStyle w:val="ListParagraph"/>
              <w:ind w:left="0"/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5696DE1F" w14:textId="3A59F4BB" w:rsidR="003B12BC" w:rsidRPr="00EA6065" w:rsidRDefault="003B12BC" w:rsidP="003B12BC">
            <w:pPr>
              <w:pStyle w:val="ListParagraph"/>
              <w:ind w:left="0"/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  <w:r w:rsidRPr="00EA6065">
              <w:rPr>
                <w:rFonts w:ascii="Tahoma" w:eastAsia="Times New Roman" w:hAnsi="Tahoma" w:cs="Tahoma"/>
                <w:b/>
                <w:color w:val="000000"/>
                <w:szCs w:val="20"/>
              </w:rPr>
              <w:t>Address</w:t>
            </w:r>
          </w:p>
          <w:p w14:paraId="1613A4C6" w14:textId="77777777" w:rsidR="003B12BC" w:rsidRPr="00EA6065" w:rsidRDefault="003B12BC" w:rsidP="003B12BC">
            <w:pPr>
              <w:pStyle w:val="ListParagraph"/>
              <w:ind w:left="0"/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</w:tc>
        <w:tc>
          <w:tcPr>
            <w:tcW w:w="7739" w:type="dxa"/>
          </w:tcPr>
          <w:p w14:paraId="4C4D85A2" w14:textId="77777777" w:rsidR="003B12BC" w:rsidRDefault="003B12BC" w:rsidP="00F47CA5">
            <w:pPr>
              <w:pStyle w:val="ListParagraph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14:paraId="0AA4EAA4" w14:textId="3ACCF1FF" w:rsidR="003B12BC" w:rsidRPr="00165C21" w:rsidRDefault="003B12BC" w:rsidP="00F47CA5">
            <w:pPr>
              <w:pStyle w:val="ListParagraph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3B12BC" w:rsidRPr="00165C21" w14:paraId="086B706F" w14:textId="77777777" w:rsidTr="00170732">
        <w:trPr>
          <w:trHeight w:val="370"/>
        </w:trPr>
        <w:tc>
          <w:tcPr>
            <w:tcW w:w="2223" w:type="dxa"/>
          </w:tcPr>
          <w:p w14:paraId="5719B737" w14:textId="77777777" w:rsidR="003B12BC" w:rsidRPr="00EA6065" w:rsidRDefault="003B12BC" w:rsidP="003B12BC">
            <w:pPr>
              <w:pStyle w:val="ListParagraph"/>
              <w:ind w:left="0"/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35750C53" w14:textId="4D051594" w:rsidR="003B12BC" w:rsidRPr="00EA6065" w:rsidRDefault="003B12BC" w:rsidP="003B12BC">
            <w:pPr>
              <w:pStyle w:val="ListParagraph"/>
              <w:ind w:left="0"/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  <w:r w:rsidRPr="00EA6065">
              <w:rPr>
                <w:rFonts w:ascii="Tahoma" w:eastAsia="Times New Roman" w:hAnsi="Tahoma" w:cs="Tahoma"/>
                <w:b/>
                <w:color w:val="000000"/>
                <w:szCs w:val="20"/>
              </w:rPr>
              <w:t>Email</w:t>
            </w:r>
          </w:p>
        </w:tc>
        <w:tc>
          <w:tcPr>
            <w:tcW w:w="7739" w:type="dxa"/>
          </w:tcPr>
          <w:p w14:paraId="6082D594" w14:textId="77777777" w:rsidR="003B12BC" w:rsidRDefault="003B12BC" w:rsidP="00F47CA5">
            <w:pPr>
              <w:pStyle w:val="ListParagraph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14:paraId="4D7BA577" w14:textId="77777777" w:rsidR="003B12BC" w:rsidRDefault="003B12BC" w:rsidP="00F47CA5">
            <w:pPr>
              <w:pStyle w:val="ListParagraph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14:paraId="666694E8" w14:textId="563BC183" w:rsidR="003B12BC" w:rsidRPr="00165C21" w:rsidRDefault="003B12BC" w:rsidP="00F47CA5">
            <w:pPr>
              <w:pStyle w:val="ListParagraph"/>
              <w:ind w:left="0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14:paraId="7509BB26" w14:textId="3E3F93AF" w:rsidR="003B12BC" w:rsidRPr="001656F1" w:rsidRDefault="001656F1" w:rsidP="001656F1">
      <w:pPr>
        <w:ind w:left="720" w:firstLine="720"/>
        <w:rPr>
          <w:b/>
        </w:rPr>
      </w:pPr>
      <w:r w:rsidRPr="001656F1">
        <w:rPr>
          <w:b/>
        </w:rPr>
        <w:t>Your personal details will be held securely and will not be divulged to any third parties.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560"/>
        <w:gridCol w:w="8447"/>
      </w:tblGrid>
      <w:tr w:rsidR="001656F1" w14:paraId="33295589" w14:textId="77777777" w:rsidTr="001656F1">
        <w:tc>
          <w:tcPr>
            <w:tcW w:w="1560" w:type="dxa"/>
          </w:tcPr>
          <w:p w14:paraId="2A38686F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342C8001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2EC2569D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37FDC5F2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0EA19A96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05E36E7C" w14:textId="1D9F9847" w:rsidR="001656F1" w:rsidRDefault="001656F1" w:rsidP="001656F1">
            <w:pPr>
              <w:jc w:val="center"/>
            </w:pPr>
            <w:r>
              <w:rPr>
                <w:rFonts w:ascii="Tahoma" w:eastAsia="Times New Roman" w:hAnsi="Tahoma" w:cs="Tahoma"/>
                <w:b/>
                <w:color w:val="000000"/>
                <w:szCs w:val="20"/>
              </w:rPr>
              <w:t>Masterplan</w:t>
            </w:r>
          </w:p>
        </w:tc>
        <w:tc>
          <w:tcPr>
            <w:tcW w:w="8447" w:type="dxa"/>
          </w:tcPr>
          <w:p w14:paraId="27DEB7FF" w14:textId="77777777" w:rsidR="001656F1" w:rsidRDefault="001656F1"/>
          <w:p w14:paraId="5025111E" w14:textId="77777777" w:rsidR="001656F1" w:rsidRDefault="001656F1"/>
          <w:p w14:paraId="00AE4CFD" w14:textId="77777777" w:rsidR="001656F1" w:rsidRDefault="001656F1"/>
          <w:p w14:paraId="67BA3F8E" w14:textId="77777777" w:rsidR="001656F1" w:rsidRDefault="001656F1"/>
          <w:p w14:paraId="7BD3E7FF" w14:textId="77777777" w:rsidR="001656F1" w:rsidRDefault="001656F1"/>
          <w:p w14:paraId="1AA007E4" w14:textId="08BB911F" w:rsidR="001656F1" w:rsidRDefault="001656F1"/>
          <w:p w14:paraId="1EBAFF4C" w14:textId="77777777" w:rsidR="008237A3" w:rsidRDefault="008237A3"/>
          <w:p w14:paraId="360EC512" w14:textId="77777777" w:rsidR="001656F1" w:rsidRDefault="001656F1"/>
          <w:p w14:paraId="0EFDED2B" w14:textId="77777777" w:rsidR="001656F1" w:rsidRDefault="001656F1"/>
          <w:p w14:paraId="01123935" w14:textId="44535D12" w:rsidR="001656F1" w:rsidRDefault="001656F1"/>
        </w:tc>
      </w:tr>
      <w:tr w:rsidR="001656F1" w14:paraId="263EC516" w14:textId="77777777" w:rsidTr="001656F1">
        <w:tc>
          <w:tcPr>
            <w:tcW w:w="1560" w:type="dxa"/>
          </w:tcPr>
          <w:p w14:paraId="6277708A" w14:textId="77777777" w:rsidR="001656F1" w:rsidRDefault="001656F1">
            <w:pPr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7EDE11BF" w14:textId="77777777" w:rsidR="001656F1" w:rsidRDefault="001656F1">
            <w:pPr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62186D61" w14:textId="77777777" w:rsidR="001656F1" w:rsidRDefault="001656F1">
            <w:pPr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53C333D9" w14:textId="285BBAC2" w:rsidR="001656F1" w:rsidRDefault="001656F1">
            <w:r>
              <w:rPr>
                <w:rFonts w:ascii="Tahoma" w:eastAsia="Times New Roman" w:hAnsi="Tahoma" w:cs="Tahoma"/>
                <w:b/>
                <w:color w:val="000000"/>
                <w:szCs w:val="20"/>
              </w:rPr>
              <w:t>Transport and Access</w:t>
            </w:r>
          </w:p>
        </w:tc>
        <w:tc>
          <w:tcPr>
            <w:tcW w:w="8447" w:type="dxa"/>
          </w:tcPr>
          <w:p w14:paraId="4F34264E" w14:textId="77777777" w:rsidR="001656F1" w:rsidRDefault="001656F1"/>
          <w:p w14:paraId="23C3EDA4" w14:textId="77777777" w:rsidR="001656F1" w:rsidRDefault="001656F1"/>
          <w:p w14:paraId="0E5F05D9" w14:textId="77777777" w:rsidR="001656F1" w:rsidRDefault="001656F1"/>
          <w:p w14:paraId="5A97F394" w14:textId="06E0C075" w:rsidR="001656F1" w:rsidRDefault="001656F1"/>
          <w:p w14:paraId="774404AB" w14:textId="77777777" w:rsidR="008237A3" w:rsidRDefault="008237A3"/>
          <w:p w14:paraId="4776D827" w14:textId="77777777" w:rsidR="001656F1" w:rsidRDefault="001656F1"/>
          <w:p w14:paraId="3808AC0A" w14:textId="77777777" w:rsidR="001656F1" w:rsidRDefault="001656F1"/>
          <w:p w14:paraId="485C6B64" w14:textId="77777777" w:rsidR="001656F1" w:rsidRDefault="001656F1"/>
          <w:p w14:paraId="75E7CB46" w14:textId="77777777" w:rsidR="001656F1" w:rsidRDefault="001656F1"/>
          <w:p w14:paraId="02A8F154" w14:textId="1C90B120" w:rsidR="001656F1" w:rsidRDefault="001656F1"/>
        </w:tc>
      </w:tr>
    </w:tbl>
    <w:p w14:paraId="16E27291" w14:textId="77777777" w:rsidR="001656F1" w:rsidRDefault="001656F1">
      <w:r>
        <w:br w:type="page"/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560"/>
        <w:gridCol w:w="8447"/>
      </w:tblGrid>
      <w:tr w:rsidR="001656F1" w14:paraId="37EB7666" w14:textId="77777777" w:rsidTr="00EA6065">
        <w:tc>
          <w:tcPr>
            <w:tcW w:w="1560" w:type="dxa"/>
          </w:tcPr>
          <w:p w14:paraId="41C7E46F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2A9C8B40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012CAF10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245969AD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511B9EDB" w14:textId="2A4496C9" w:rsidR="001656F1" w:rsidRDefault="001656F1" w:rsidP="001656F1">
            <w:pPr>
              <w:jc w:val="center"/>
            </w:pPr>
            <w:r w:rsidRPr="003B12BC">
              <w:rPr>
                <w:rFonts w:ascii="Tahoma" w:eastAsia="Times New Roman" w:hAnsi="Tahoma" w:cs="Tahoma"/>
                <w:b/>
                <w:color w:val="000000"/>
                <w:szCs w:val="20"/>
              </w:rPr>
              <w:t>Drainage</w:t>
            </w:r>
          </w:p>
        </w:tc>
        <w:tc>
          <w:tcPr>
            <w:tcW w:w="8447" w:type="dxa"/>
          </w:tcPr>
          <w:p w14:paraId="0389AC75" w14:textId="77777777" w:rsidR="001656F1" w:rsidRDefault="001656F1"/>
          <w:p w14:paraId="332BD107" w14:textId="77777777" w:rsidR="001656F1" w:rsidRDefault="001656F1"/>
          <w:p w14:paraId="7157126E" w14:textId="77777777" w:rsidR="001656F1" w:rsidRDefault="001656F1"/>
          <w:p w14:paraId="08E3CA7E" w14:textId="77777777" w:rsidR="001656F1" w:rsidRDefault="001656F1"/>
          <w:p w14:paraId="012AD520" w14:textId="77777777" w:rsidR="001656F1" w:rsidRDefault="001656F1"/>
          <w:p w14:paraId="7FBD64E1" w14:textId="77777777" w:rsidR="001656F1" w:rsidRDefault="001656F1"/>
          <w:p w14:paraId="25A9E4FD" w14:textId="07740EDC" w:rsidR="001656F1" w:rsidRDefault="001656F1"/>
          <w:p w14:paraId="0A6AAF6B" w14:textId="77777777" w:rsidR="008237A3" w:rsidRDefault="008237A3"/>
          <w:p w14:paraId="1E05B7CD" w14:textId="77777777" w:rsidR="001656F1" w:rsidRDefault="001656F1"/>
          <w:p w14:paraId="2BAA1B71" w14:textId="5C68E839" w:rsidR="001656F1" w:rsidRDefault="001656F1"/>
        </w:tc>
      </w:tr>
      <w:tr w:rsidR="001656F1" w14:paraId="1B1D486B" w14:textId="77777777" w:rsidTr="00EA6065">
        <w:tc>
          <w:tcPr>
            <w:tcW w:w="1560" w:type="dxa"/>
          </w:tcPr>
          <w:p w14:paraId="1847BB01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615EE27D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447B66A6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07F9231F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5F29F14F" w14:textId="4D1DB6C3" w:rsidR="001656F1" w:rsidRDefault="001656F1" w:rsidP="001656F1">
            <w:pPr>
              <w:jc w:val="center"/>
            </w:pPr>
            <w:r w:rsidRPr="003B12BC">
              <w:rPr>
                <w:rFonts w:ascii="Tahoma" w:eastAsia="Times New Roman" w:hAnsi="Tahoma" w:cs="Tahoma"/>
                <w:b/>
                <w:color w:val="000000"/>
                <w:szCs w:val="20"/>
              </w:rPr>
              <w:t>Ecology and Trees</w:t>
            </w:r>
          </w:p>
        </w:tc>
        <w:tc>
          <w:tcPr>
            <w:tcW w:w="8447" w:type="dxa"/>
          </w:tcPr>
          <w:p w14:paraId="61EAEFA9" w14:textId="77777777" w:rsidR="001656F1" w:rsidRDefault="001656F1"/>
          <w:p w14:paraId="483D0773" w14:textId="77777777" w:rsidR="001656F1" w:rsidRDefault="001656F1"/>
          <w:p w14:paraId="299970D4" w14:textId="77777777" w:rsidR="001656F1" w:rsidRDefault="001656F1"/>
          <w:p w14:paraId="17820174" w14:textId="39D856C4" w:rsidR="001656F1" w:rsidRDefault="001656F1"/>
          <w:p w14:paraId="3B856E34" w14:textId="77777777" w:rsidR="008237A3" w:rsidRDefault="008237A3"/>
          <w:p w14:paraId="1D4A4EB1" w14:textId="77777777" w:rsidR="001656F1" w:rsidRDefault="001656F1"/>
          <w:p w14:paraId="584091CA" w14:textId="77777777" w:rsidR="001656F1" w:rsidRDefault="001656F1"/>
          <w:p w14:paraId="09120A9A" w14:textId="77777777" w:rsidR="001656F1" w:rsidRDefault="001656F1"/>
          <w:p w14:paraId="2CF8A87F" w14:textId="77777777" w:rsidR="001656F1" w:rsidRDefault="001656F1"/>
          <w:p w14:paraId="671B3DC3" w14:textId="5A64C8DB" w:rsidR="001656F1" w:rsidRDefault="001656F1"/>
        </w:tc>
      </w:tr>
      <w:tr w:rsidR="001656F1" w14:paraId="3D769878" w14:textId="77777777" w:rsidTr="00EA6065">
        <w:tc>
          <w:tcPr>
            <w:tcW w:w="1560" w:type="dxa"/>
          </w:tcPr>
          <w:p w14:paraId="51755D48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7262C8F6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5DB1BFC6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4D6FFDE6" w14:textId="14495E42" w:rsidR="001656F1" w:rsidRDefault="001656F1" w:rsidP="001656F1">
            <w:pPr>
              <w:jc w:val="center"/>
            </w:pPr>
            <w:r w:rsidRPr="003B12BC">
              <w:rPr>
                <w:rFonts w:ascii="Tahoma" w:eastAsia="Times New Roman" w:hAnsi="Tahoma" w:cs="Tahoma"/>
                <w:b/>
                <w:color w:val="000000"/>
                <w:szCs w:val="20"/>
              </w:rPr>
              <w:t>Heritage and Landscape</w:t>
            </w:r>
          </w:p>
        </w:tc>
        <w:tc>
          <w:tcPr>
            <w:tcW w:w="8447" w:type="dxa"/>
          </w:tcPr>
          <w:p w14:paraId="503CA3DC" w14:textId="77777777" w:rsidR="001656F1" w:rsidRDefault="001656F1"/>
          <w:p w14:paraId="565AF4E7" w14:textId="77777777" w:rsidR="001656F1" w:rsidRDefault="001656F1"/>
          <w:p w14:paraId="060FF99E" w14:textId="77777777" w:rsidR="001656F1" w:rsidRDefault="001656F1"/>
          <w:p w14:paraId="3415AC40" w14:textId="08E181EF" w:rsidR="001656F1" w:rsidRDefault="001656F1"/>
          <w:p w14:paraId="4E425469" w14:textId="77777777" w:rsidR="008237A3" w:rsidRDefault="008237A3"/>
          <w:p w14:paraId="01450E4A" w14:textId="77777777" w:rsidR="001656F1" w:rsidRDefault="001656F1"/>
          <w:p w14:paraId="65CD8C2A" w14:textId="77777777" w:rsidR="001656F1" w:rsidRDefault="001656F1"/>
          <w:p w14:paraId="6DF0EED8" w14:textId="77777777" w:rsidR="001656F1" w:rsidRDefault="001656F1"/>
          <w:p w14:paraId="7685A98C" w14:textId="77777777" w:rsidR="001656F1" w:rsidRDefault="001656F1"/>
          <w:p w14:paraId="5C6C2FE7" w14:textId="4F07BA5F" w:rsidR="001656F1" w:rsidRDefault="001656F1"/>
        </w:tc>
      </w:tr>
      <w:tr w:rsidR="001656F1" w14:paraId="7758D67E" w14:textId="77777777" w:rsidTr="00EA6065">
        <w:trPr>
          <w:trHeight w:val="174"/>
        </w:trPr>
        <w:tc>
          <w:tcPr>
            <w:tcW w:w="1560" w:type="dxa"/>
          </w:tcPr>
          <w:p w14:paraId="57704D5B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65EB2256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43B05576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3CD3F43A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09C40E7C" w14:textId="5ECB6AFA" w:rsidR="001656F1" w:rsidRDefault="001656F1" w:rsidP="001656F1">
            <w:pPr>
              <w:jc w:val="center"/>
            </w:pPr>
            <w:r w:rsidRPr="003B12BC">
              <w:rPr>
                <w:rFonts w:ascii="Tahoma" w:eastAsia="Times New Roman" w:hAnsi="Tahoma" w:cs="Tahoma"/>
                <w:b/>
                <w:color w:val="000000"/>
                <w:szCs w:val="20"/>
              </w:rPr>
              <w:t>Character</w:t>
            </w:r>
          </w:p>
        </w:tc>
        <w:tc>
          <w:tcPr>
            <w:tcW w:w="8447" w:type="dxa"/>
          </w:tcPr>
          <w:p w14:paraId="539CCBF0" w14:textId="77777777" w:rsidR="001656F1" w:rsidRDefault="001656F1"/>
          <w:p w14:paraId="19094B54" w14:textId="77777777" w:rsidR="001656F1" w:rsidRDefault="001656F1"/>
          <w:p w14:paraId="2D0E9384" w14:textId="77777777" w:rsidR="001656F1" w:rsidRDefault="001656F1"/>
          <w:p w14:paraId="1D88298F" w14:textId="77777777" w:rsidR="001656F1" w:rsidRDefault="001656F1"/>
          <w:p w14:paraId="0470CFF0" w14:textId="61AD2EE3" w:rsidR="001656F1" w:rsidRDefault="001656F1"/>
          <w:p w14:paraId="4BECA623" w14:textId="77777777" w:rsidR="008237A3" w:rsidRDefault="008237A3"/>
          <w:p w14:paraId="6947ED84" w14:textId="77777777" w:rsidR="001656F1" w:rsidRDefault="001656F1"/>
          <w:p w14:paraId="69209895" w14:textId="77777777" w:rsidR="001656F1" w:rsidRDefault="001656F1"/>
          <w:p w14:paraId="35004F8A" w14:textId="77777777" w:rsidR="001656F1" w:rsidRDefault="001656F1"/>
          <w:p w14:paraId="416C6B30" w14:textId="67F82FE1" w:rsidR="001656F1" w:rsidRDefault="001656F1"/>
        </w:tc>
      </w:tr>
      <w:tr w:rsidR="001656F1" w14:paraId="27C95133" w14:textId="77777777" w:rsidTr="00EA6065">
        <w:tc>
          <w:tcPr>
            <w:tcW w:w="1560" w:type="dxa"/>
          </w:tcPr>
          <w:p w14:paraId="6EFC0794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1E1E2EFC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39C92FF2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3F53FE23" w14:textId="77777777" w:rsidR="001656F1" w:rsidRDefault="001656F1" w:rsidP="001656F1">
            <w:pPr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</w:rPr>
            </w:pPr>
          </w:p>
          <w:p w14:paraId="2629999C" w14:textId="764139D1" w:rsidR="001656F1" w:rsidRDefault="001656F1" w:rsidP="001656F1">
            <w:pPr>
              <w:jc w:val="center"/>
            </w:pPr>
            <w:r w:rsidRPr="003B12BC">
              <w:rPr>
                <w:rFonts w:ascii="Tahoma" w:eastAsia="Times New Roman" w:hAnsi="Tahoma" w:cs="Tahoma"/>
                <w:b/>
                <w:color w:val="000000"/>
                <w:szCs w:val="20"/>
              </w:rPr>
              <w:t>Any other comments</w:t>
            </w:r>
          </w:p>
        </w:tc>
        <w:tc>
          <w:tcPr>
            <w:tcW w:w="8447" w:type="dxa"/>
          </w:tcPr>
          <w:p w14:paraId="2B358C75" w14:textId="77777777" w:rsidR="001656F1" w:rsidRDefault="001656F1"/>
          <w:p w14:paraId="73EFE236" w14:textId="77777777" w:rsidR="001656F1" w:rsidRDefault="001656F1"/>
          <w:p w14:paraId="4EB7C1F9" w14:textId="77777777" w:rsidR="001656F1" w:rsidRDefault="001656F1"/>
          <w:p w14:paraId="645CAB46" w14:textId="77777777" w:rsidR="001656F1" w:rsidRDefault="001656F1"/>
          <w:p w14:paraId="362F3EB9" w14:textId="77777777" w:rsidR="001656F1" w:rsidRDefault="001656F1"/>
          <w:p w14:paraId="289EDF85" w14:textId="50AE673A" w:rsidR="001656F1" w:rsidRDefault="001656F1"/>
          <w:p w14:paraId="4DBB0618" w14:textId="77777777" w:rsidR="008237A3" w:rsidRDefault="008237A3"/>
          <w:p w14:paraId="63B55315" w14:textId="77777777" w:rsidR="001656F1" w:rsidRDefault="001656F1"/>
          <w:p w14:paraId="65A40D4C" w14:textId="77777777" w:rsidR="001656F1" w:rsidRDefault="001656F1"/>
          <w:p w14:paraId="24F6B6A3" w14:textId="619F0548" w:rsidR="001656F1" w:rsidRDefault="001656F1"/>
        </w:tc>
      </w:tr>
    </w:tbl>
    <w:p w14:paraId="766CFE32" w14:textId="77777777" w:rsidR="008237A3" w:rsidRDefault="008237A3"/>
    <w:p w14:paraId="17CDECED" w14:textId="4E60BCF3" w:rsidR="001656F1" w:rsidRDefault="008237A3">
      <w:r>
        <w:tab/>
        <w:t>Thank you for your feedback.</w:t>
      </w:r>
    </w:p>
    <w:p w14:paraId="16F5D59C" w14:textId="122C07ED" w:rsidR="00513F80" w:rsidRPr="00513F80" w:rsidRDefault="00513F80" w:rsidP="00165C21">
      <w:pPr>
        <w:rPr>
          <w:rFonts w:ascii="Tahoma" w:hAnsi="Tahoma" w:cs="Tahoma"/>
          <w:sz w:val="28"/>
          <w:szCs w:val="28"/>
        </w:rPr>
      </w:pPr>
    </w:p>
    <w:sectPr w:rsidR="00513F80" w:rsidRPr="00513F80" w:rsidSect="00513F8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92793" w14:textId="77777777" w:rsidR="00ED3326" w:rsidRDefault="00ED3326" w:rsidP="003E289A">
      <w:pPr>
        <w:spacing w:after="0" w:line="240" w:lineRule="auto"/>
      </w:pPr>
      <w:r>
        <w:separator/>
      </w:r>
    </w:p>
  </w:endnote>
  <w:endnote w:type="continuationSeparator" w:id="0">
    <w:p w14:paraId="5960F6C1" w14:textId="77777777" w:rsidR="00ED3326" w:rsidRDefault="00ED3326" w:rsidP="003E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6CF7D" w14:textId="77777777" w:rsidR="00ED3326" w:rsidRDefault="00ED3326" w:rsidP="003E289A">
      <w:pPr>
        <w:spacing w:after="0" w:line="240" w:lineRule="auto"/>
      </w:pPr>
      <w:r>
        <w:separator/>
      </w:r>
    </w:p>
  </w:footnote>
  <w:footnote w:type="continuationSeparator" w:id="0">
    <w:p w14:paraId="2E4464E5" w14:textId="77777777" w:rsidR="00ED3326" w:rsidRDefault="00ED3326" w:rsidP="003E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67F2A" w14:textId="438C6E1C" w:rsidR="003E289A" w:rsidRDefault="00E40665">
    <w:pPr>
      <w:pStyle w:val="Header"/>
    </w:pPr>
    <w:r>
      <w:t>12</w:t>
    </w:r>
    <w:r w:rsidRPr="00E40665">
      <w:rPr>
        <w:vertAlign w:val="superscript"/>
      </w:rPr>
      <w:t>th</w:t>
    </w:r>
    <w:r w:rsidR="007C5041">
      <w:t xml:space="preserve"> June </w:t>
    </w:r>
    <w:r w:rsidR="001B0DD9">
      <w:t xml:space="preserve">- 3rd July </w:t>
    </w:r>
    <w:r w:rsidR="007C5041">
      <w:t>2019</w:t>
    </w:r>
  </w:p>
  <w:p w14:paraId="62892481" w14:textId="77777777" w:rsidR="003E289A" w:rsidRDefault="003E2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26751"/>
    <w:multiLevelType w:val="hybridMultilevel"/>
    <w:tmpl w:val="AFE44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BCC"/>
    <w:rsid w:val="00163D85"/>
    <w:rsid w:val="001656F1"/>
    <w:rsid w:val="00165C21"/>
    <w:rsid w:val="00170732"/>
    <w:rsid w:val="001B0DD9"/>
    <w:rsid w:val="00291766"/>
    <w:rsid w:val="0032260D"/>
    <w:rsid w:val="003B10F3"/>
    <w:rsid w:val="003B12BC"/>
    <w:rsid w:val="003E289A"/>
    <w:rsid w:val="00513F80"/>
    <w:rsid w:val="007C5041"/>
    <w:rsid w:val="008237A3"/>
    <w:rsid w:val="00937727"/>
    <w:rsid w:val="00944BCC"/>
    <w:rsid w:val="00A01133"/>
    <w:rsid w:val="00A67310"/>
    <w:rsid w:val="00C31B51"/>
    <w:rsid w:val="00C45B54"/>
    <w:rsid w:val="00D07639"/>
    <w:rsid w:val="00D21229"/>
    <w:rsid w:val="00D44D92"/>
    <w:rsid w:val="00E40665"/>
    <w:rsid w:val="00EA6065"/>
    <w:rsid w:val="00ED3326"/>
    <w:rsid w:val="00FA3E92"/>
    <w:rsid w:val="00FB48BB"/>
    <w:rsid w:val="00FC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9A9DD5"/>
  <w15:docId w15:val="{C5E609E8-24D2-43AD-A3F7-E4E68626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89A"/>
  </w:style>
  <w:style w:type="paragraph" w:styleId="Footer">
    <w:name w:val="footer"/>
    <w:basedOn w:val="Normal"/>
    <w:link w:val="FooterChar"/>
    <w:uiPriority w:val="99"/>
    <w:unhideWhenUsed/>
    <w:rsid w:val="003E2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89A"/>
  </w:style>
  <w:style w:type="paragraph" w:styleId="BalloonText">
    <w:name w:val="Balloon Text"/>
    <w:basedOn w:val="Normal"/>
    <w:link w:val="BalloonTextChar"/>
    <w:uiPriority w:val="99"/>
    <w:semiHidden/>
    <w:unhideWhenUsed/>
    <w:rsid w:val="003E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8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229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377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anning.wellington@wy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WYG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Dept.</dc:creator>
  <cp:keywords/>
  <dc:description/>
  <cp:lastModifiedBy>samantha.thomas</cp:lastModifiedBy>
  <cp:revision>17</cp:revision>
  <cp:lastPrinted>2012-11-01T09:11:00Z</cp:lastPrinted>
  <dcterms:created xsi:type="dcterms:W3CDTF">2012-11-01T08:58:00Z</dcterms:created>
  <dcterms:modified xsi:type="dcterms:W3CDTF">2019-06-13T11:51:00Z</dcterms:modified>
</cp:coreProperties>
</file>